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8A" w:rsidRDefault="007D3954" w:rsidP="00C23D8A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fillcolor="window">
            <v:imagedata r:id="rId5" o:title=""/>
          </v:shape>
        </w:pict>
      </w:r>
    </w:p>
    <w:p w:rsidR="00C23D8A" w:rsidRDefault="00C23D8A" w:rsidP="00C23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23D8A" w:rsidRDefault="00C23D8A" w:rsidP="00C23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агентство по образованию</w:t>
      </w:r>
    </w:p>
    <w:p w:rsidR="00C23D8A" w:rsidRDefault="00C23D8A" w:rsidP="00C23D8A">
      <w:pPr>
        <w:jc w:val="center"/>
        <w:rPr>
          <w:i/>
          <w:iCs/>
        </w:rPr>
      </w:pPr>
      <w:r>
        <w:rPr>
          <w:i/>
          <w:iCs/>
        </w:rPr>
        <w:t>Государственное образовательное учреждение</w:t>
      </w:r>
    </w:p>
    <w:p w:rsidR="00C23D8A" w:rsidRDefault="00C23D8A" w:rsidP="00C23D8A">
      <w:pPr>
        <w:jc w:val="center"/>
        <w:rPr>
          <w:i/>
          <w:iCs/>
        </w:rPr>
      </w:pPr>
      <w:r>
        <w:rPr>
          <w:i/>
          <w:iCs/>
        </w:rPr>
        <w:t>высшего профессионального образования</w:t>
      </w:r>
    </w:p>
    <w:p w:rsidR="00C23D8A" w:rsidRDefault="00C23D8A" w:rsidP="00C23D8A">
      <w:pPr>
        <w:jc w:val="center"/>
        <w:rPr>
          <w:b/>
          <w:bCs/>
        </w:rPr>
      </w:pPr>
      <w:r>
        <w:rPr>
          <w:b/>
          <w:bCs/>
        </w:rPr>
        <w:t>«АЛТАЙСКИЙ ГОСУДАРСТВЕННЫЙ ТЕХНИЧЕСКИЙ УНИВЕРСИТЕТ</w:t>
      </w:r>
    </w:p>
    <w:p w:rsidR="00C23D8A" w:rsidRDefault="00C23D8A" w:rsidP="00C23D8A">
      <w:pPr>
        <w:jc w:val="center"/>
        <w:rPr>
          <w:b/>
          <w:bCs/>
        </w:rPr>
      </w:pPr>
      <w:r>
        <w:rPr>
          <w:b/>
          <w:bCs/>
        </w:rPr>
        <w:t>ИМ. И.И.ПОЛЗУНОВА» (АлтГТУ)</w:t>
      </w:r>
    </w:p>
    <w:p w:rsidR="00C23D8A" w:rsidRDefault="00C23D8A" w:rsidP="00C23D8A">
      <w:pPr>
        <w:pStyle w:val="1"/>
        <w:jc w:val="center"/>
      </w:pPr>
      <w:r>
        <w:t>П Р И К А З</w:t>
      </w:r>
    </w:p>
    <w:p w:rsidR="00C23D8A" w:rsidRDefault="00C23D8A" w:rsidP="00C23D8A"/>
    <w:p w:rsidR="00C23D8A" w:rsidRPr="0067441E" w:rsidRDefault="00B107A2" w:rsidP="00C23D8A">
      <w:pPr>
        <w:rPr>
          <w:sz w:val="28"/>
          <w:szCs w:val="28"/>
          <w:u w:val="single"/>
        </w:rPr>
      </w:pPr>
      <w:r>
        <w:t xml:space="preserve"> </w:t>
      </w:r>
      <w:r>
        <w:tab/>
      </w:r>
      <w:r>
        <w:tab/>
      </w:r>
      <w:r w:rsidRPr="0067441E">
        <w:rPr>
          <w:sz w:val="28"/>
          <w:szCs w:val="28"/>
          <w:u w:val="single"/>
        </w:rPr>
        <w:t>«</w:t>
      </w:r>
      <w:r w:rsidR="0067441E" w:rsidRPr="0067441E">
        <w:rPr>
          <w:sz w:val="28"/>
          <w:szCs w:val="28"/>
          <w:u w:val="single"/>
        </w:rPr>
        <w:t>31 марта</w:t>
      </w:r>
      <w:r w:rsidR="00A90D24" w:rsidRPr="0067441E">
        <w:rPr>
          <w:sz w:val="28"/>
          <w:szCs w:val="28"/>
          <w:u w:val="single"/>
        </w:rPr>
        <w:t>»</w:t>
      </w:r>
      <w:r w:rsidR="0067441E" w:rsidRPr="0067441E">
        <w:rPr>
          <w:sz w:val="28"/>
          <w:szCs w:val="28"/>
          <w:u w:val="single"/>
        </w:rPr>
        <w:t xml:space="preserve"> </w:t>
      </w:r>
      <w:r w:rsidR="000307B3">
        <w:rPr>
          <w:sz w:val="28"/>
          <w:szCs w:val="28"/>
          <w:u w:val="single"/>
        </w:rPr>
        <w:t xml:space="preserve"> 2</w:t>
      </w:r>
      <w:r w:rsidR="0067441E" w:rsidRPr="0067441E">
        <w:rPr>
          <w:sz w:val="28"/>
          <w:szCs w:val="28"/>
          <w:u w:val="single"/>
        </w:rPr>
        <w:t>010 года</w:t>
      </w:r>
      <w:r w:rsidR="00C23D8A" w:rsidRPr="0067441E">
        <w:rPr>
          <w:sz w:val="28"/>
          <w:szCs w:val="28"/>
          <w:u w:val="single"/>
        </w:rPr>
        <w:t xml:space="preserve">       </w:t>
      </w:r>
      <w:r w:rsidR="00C23D8A" w:rsidRPr="0067441E">
        <w:rPr>
          <w:i/>
          <w:iCs/>
          <w:sz w:val="28"/>
          <w:szCs w:val="28"/>
          <w:u w:val="single"/>
        </w:rPr>
        <w:t xml:space="preserve">г. Барнаул              </w:t>
      </w:r>
      <w:r w:rsidRPr="0067441E">
        <w:rPr>
          <w:i/>
          <w:iCs/>
          <w:sz w:val="28"/>
          <w:szCs w:val="28"/>
          <w:u w:val="single"/>
        </w:rPr>
        <w:tab/>
      </w:r>
      <w:r w:rsidR="00A90D24" w:rsidRPr="0067441E">
        <w:rPr>
          <w:sz w:val="28"/>
          <w:szCs w:val="28"/>
          <w:u w:val="single"/>
        </w:rPr>
        <w:t>№</w:t>
      </w:r>
      <w:r w:rsidR="0067441E" w:rsidRPr="0067441E">
        <w:rPr>
          <w:sz w:val="28"/>
          <w:szCs w:val="28"/>
          <w:u w:val="single"/>
        </w:rPr>
        <w:t xml:space="preserve"> Л-970</w:t>
      </w:r>
    </w:p>
    <w:p w:rsidR="00F20852" w:rsidRPr="00B107A2" w:rsidRDefault="00C23D8A" w:rsidP="00F20852">
      <w:pPr>
        <w:tabs>
          <w:tab w:val="left" w:pos="2025"/>
        </w:tabs>
        <w:rPr>
          <w:sz w:val="28"/>
          <w:szCs w:val="28"/>
        </w:rPr>
      </w:pPr>
      <w:r w:rsidRPr="00B107A2">
        <w:rPr>
          <w:sz w:val="28"/>
          <w:szCs w:val="28"/>
        </w:rPr>
        <w:t xml:space="preserve">                                                 </w:t>
      </w:r>
      <w:r w:rsidR="00F20852" w:rsidRPr="00B107A2">
        <w:rPr>
          <w:sz w:val="28"/>
          <w:szCs w:val="28"/>
        </w:rPr>
        <w:t xml:space="preserve">                               </w:t>
      </w:r>
    </w:p>
    <w:p w:rsidR="007C703E" w:rsidRPr="00B107A2" w:rsidRDefault="007C703E" w:rsidP="00F20852">
      <w:pPr>
        <w:tabs>
          <w:tab w:val="left" w:pos="2025"/>
        </w:tabs>
        <w:rPr>
          <w:sz w:val="28"/>
          <w:szCs w:val="28"/>
        </w:rPr>
      </w:pPr>
    </w:p>
    <w:p w:rsidR="00201717" w:rsidRPr="00B107A2" w:rsidRDefault="007635D1" w:rsidP="00E63795">
      <w:pPr>
        <w:tabs>
          <w:tab w:val="left" w:pos="2025"/>
        </w:tabs>
        <w:jc w:val="center"/>
        <w:rPr>
          <w:sz w:val="28"/>
          <w:szCs w:val="28"/>
        </w:rPr>
      </w:pPr>
      <w:r w:rsidRPr="00B107A2">
        <w:rPr>
          <w:sz w:val="28"/>
          <w:szCs w:val="28"/>
        </w:rPr>
        <w:t>[Об</w:t>
      </w:r>
      <w:r w:rsidR="00E63795" w:rsidRPr="00B107A2">
        <w:rPr>
          <w:sz w:val="28"/>
          <w:szCs w:val="28"/>
        </w:rPr>
        <w:t xml:space="preserve"> от</w:t>
      </w:r>
      <w:r w:rsidR="000307B3">
        <w:rPr>
          <w:sz w:val="28"/>
          <w:szCs w:val="28"/>
        </w:rPr>
        <w:t>числении граждан с военной кафедры</w:t>
      </w:r>
      <w:r w:rsidRPr="00B107A2">
        <w:rPr>
          <w:sz w:val="28"/>
          <w:szCs w:val="28"/>
        </w:rPr>
        <w:t>]</w:t>
      </w:r>
    </w:p>
    <w:p w:rsidR="00B17AC1" w:rsidRPr="00ED6C87" w:rsidRDefault="00C23D8A" w:rsidP="00B17AC1">
      <w:pPr>
        <w:tabs>
          <w:tab w:val="left" w:pos="2025"/>
        </w:tabs>
        <w:jc w:val="center"/>
        <w:rPr>
          <w:sz w:val="28"/>
          <w:szCs w:val="28"/>
        </w:rPr>
      </w:pPr>
      <w:r w:rsidRPr="00B107A2">
        <w:rPr>
          <w:sz w:val="28"/>
          <w:szCs w:val="28"/>
        </w:rPr>
        <w:t xml:space="preserve"> </w:t>
      </w:r>
    </w:p>
    <w:p w:rsidR="00B17AC1" w:rsidRPr="00ED6C87" w:rsidRDefault="00B17AC1" w:rsidP="00B17AC1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C87">
        <w:rPr>
          <w:sz w:val="28"/>
          <w:szCs w:val="28"/>
        </w:rPr>
        <w:t>В соответствии с положением о факультетах военного обучения (военных кафедрах) при федеральных государственных образовательных учреждениях высшего профессионального образования (Постановление Правительства Российск</w:t>
      </w:r>
      <w:r>
        <w:rPr>
          <w:sz w:val="28"/>
          <w:szCs w:val="28"/>
        </w:rPr>
        <w:t xml:space="preserve">ой Федерации от 6 марта 2008г. </w:t>
      </w:r>
      <w:r w:rsidRPr="00ED6C87">
        <w:rPr>
          <w:sz w:val="28"/>
          <w:szCs w:val="28"/>
        </w:rPr>
        <w:t>№ 152 «Об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образования»).</w:t>
      </w:r>
    </w:p>
    <w:p w:rsidR="00B17AC1" w:rsidRPr="00ED6C87" w:rsidRDefault="00B17AC1" w:rsidP="00B17AC1">
      <w:pPr>
        <w:tabs>
          <w:tab w:val="left" w:pos="2025"/>
        </w:tabs>
        <w:jc w:val="both"/>
        <w:rPr>
          <w:b/>
          <w:bCs/>
          <w:sz w:val="28"/>
          <w:szCs w:val="28"/>
        </w:rPr>
      </w:pPr>
      <w:r w:rsidRPr="00ED6C87">
        <w:rPr>
          <w:b/>
          <w:bCs/>
          <w:sz w:val="28"/>
          <w:szCs w:val="28"/>
        </w:rPr>
        <w:t xml:space="preserve">         </w:t>
      </w:r>
    </w:p>
    <w:p w:rsidR="00B17AC1" w:rsidRPr="00ED6C87" w:rsidRDefault="00B17AC1" w:rsidP="00B17AC1">
      <w:pPr>
        <w:tabs>
          <w:tab w:val="left" w:pos="2025"/>
        </w:tabs>
        <w:jc w:val="both"/>
        <w:rPr>
          <w:sz w:val="28"/>
          <w:szCs w:val="28"/>
        </w:rPr>
      </w:pPr>
      <w:r w:rsidRPr="00ED6C87">
        <w:rPr>
          <w:b/>
          <w:bCs/>
          <w:sz w:val="28"/>
          <w:szCs w:val="28"/>
        </w:rPr>
        <w:t xml:space="preserve"> ПРИКАЗЫВАЮ</w:t>
      </w:r>
      <w:r w:rsidRPr="00ED6C87">
        <w:rPr>
          <w:sz w:val="28"/>
          <w:szCs w:val="28"/>
        </w:rPr>
        <w:t>:</w:t>
      </w:r>
    </w:p>
    <w:p w:rsidR="000B237E" w:rsidRDefault="00E63795" w:rsidP="000B237E">
      <w:pPr>
        <w:pStyle w:val="a3"/>
        <w:jc w:val="both"/>
        <w:rPr>
          <w:sz w:val="28"/>
          <w:szCs w:val="28"/>
        </w:rPr>
      </w:pPr>
      <w:r w:rsidRPr="00B107A2">
        <w:rPr>
          <w:sz w:val="28"/>
          <w:szCs w:val="28"/>
        </w:rPr>
        <w:tab/>
      </w:r>
    </w:p>
    <w:p w:rsidR="00B17AC1" w:rsidRDefault="00B17AC1" w:rsidP="00B17AC1">
      <w:pPr>
        <w:pStyle w:val="a3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§ 1</w:t>
      </w:r>
    </w:p>
    <w:p w:rsidR="00B17AC1" w:rsidRDefault="00B17AC1" w:rsidP="00B17AC1">
      <w:pPr>
        <w:pStyle w:val="a3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4"/>
          <w:szCs w:val="24"/>
        </w:rPr>
        <w:t xml:space="preserve">       </w:t>
      </w:r>
      <w:r w:rsidRPr="002E575A">
        <w:rPr>
          <w:rFonts w:ascii="Sylfaen" w:hAnsi="Sylfaen" w:cs="Sylfaen"/>
          <w:sz w:val="28"/>
          <w:szCs w:val="28"/>
        </w:rPr>
        <w:t xml:space="preserve">Нижепоименованных студентов за невыполнение обязанностей, предусмотренных Положением о факультетах военного обучения (военных кафедрах) при федеральных государственных образовательных учреждениях высшего профессионального образования, условиями контракта, убытием в академический отпуск </w:t>
      </w:r>
      <w:r>
        <w:rPr>
          <w:rFonts w:ascii="Sylfaen" w:hAnsi="Sylfaen" w:cs="Sylfaen"/>
          <w:sz w:val="28"/>
          <w:szCs w:val="28"/>
        </w:rPr>
        <w:t>–</w:t>
      </w:r>
      <w:r w:rsidRPr="002E575A">
        <w:rPr>
          <w:rFonts w:ascii="Sylfaen" w:hAnsi="Sylfaen" w:cs="Sylfaen"/>
          <w:sz w:val="28"/>
          <w:szCs w:val="28"/>
        </w:rPr>
        <w:t xml:space="preserve"> отчислить с </w:t>
      </w:r>
      <w:r w:rsidR="0067441E">
        <w:rPr>
          <w:rFonts w:ascii="Sylfaen" w:hAnsi="Sylfaen" w:cs="Sylfaen"/>
          <w:sz w:val="28"/>
          <w:szCs w:val="28"/>
        </w:rPr>
        <w:t>военной кафедры</w:t>
      </w:r>
      <w:r w:rsidRPr="002E575A">
        <w:rPr>
          <w:rFonts w:ascii="Sylfaen" w:hAnsi="Sylfaen" w:cs="Sylfae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8926"/>
      </w:tblGrid>
      <w:tr w:rsidR="00D57625" w:rsidRPr="00883571" w:rsidTr="00883571">
        <w:tc>
          <w:tcPr>
            <w:tcW w:w="9572" w:type="dxa"/>
            <w:gridSpan w:val="2"/>
            <w:vAlign w:val="center"/>
          </w:tcPr>
          <w:p w:rsidR="00D57625" w:rsidRPr="00883571" w:rsidRDefault="00D57625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ВУС-021101</w:t>
            </w:r>
          </w:p>
        </w:tc>
      </w:tr>
      <w:tr w:rsidR="00D57625" w:rsidRPr="00883571" w:rsidTr="00883571">
        <w:tc>
          <w:tcPr>
            <w:tcW w:w="9572" w:type="dxa"/>
            <w:gridSpan w:val="2"/>
          </w:tcPr>
          <w:p w:rsidR="00D57625" w:rsidRPr="00883571" w:rsidRDefault="00D57625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230105 «Программное обеспечение вычислительной техники и автоматизированных систем»</w:t>
            </w:r>
          </w:p>
        </w:tc>
      </w:tr>
      <w:tr w:rsidR="00D57625" w:rsidRPr="00883571" w:rsidTr="00883571">
        <w:tc>
          <w:tcPr>
            <w:tcW w:w="646" w:type="dxa"/>
            <w:vAlign w:val="center"/>
          </w:tcPr>
          <w:p w:rsidR="00D57625" w:rsidRPr="00883571" w:rsidRDefault="00D57625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1.</w:t>
            </w:r>
          </w:p>
        </w:tc>
        <w:tc>
          <w:tcPr>
            <w:tcW w:w="8926" w:type="dxa"/>
          </w:tcPr>
          <w:p w:rsidR="00D57625" w:rsidRPr="00883571" w:rsidRDefault="00ED5054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ГРИБАЛ</w:t>
            </w:r>
            <w:r w:rsidR="009A5611" w:rsidRPr="00883571">
              <w:rPr>
                <w:sz w:val="28"/>
                <w:szCs w:val="28"/>
              </w:rPr>
              <w:t>Ё</w:t>
            </w:r>
            <w:r w:rsidRPr="00883571">
              <w:rPr>
                <w:sz w:val="28"/>
                <w:szCs w:val="28"/>
              </w:rPr>
              <w:t>В ЗАХАР АЛЕКСАНДРОВИЧ</w:t>
            </w:r>
            <w:r w:rsidR="00D57625" w:rsidRPr="00883571">
              <w:rPr>
                <w:sz w:val="28"/>
                <w:szCs w:val="28"/>
              </w:rPr>
              <w:t>, 02.02.1987, ВК Ленинского и Индустриального районов г.Барнаула Алтайского края</w:t>
            </w:r>
          </w:p>
        </w:tc>
      </w:tr>
      <w:tr w:rsidR="00081DFD" w:rsidRPr="00883571" w:rsidTr="00883571">
        <w:tc>
          <w:tcPr>
            <w:tcW w:w="646" w:type="dxa"/>
            <w:vAlign w:val="center"/>
          </w:tcPr>
          <w:p w:rsidR="00081DFD" w:rsidRPr="00883571" w:rsidRDefault="00081DFD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2.</w:t>
            </w:r>
          </w:p>
        </w:tc>
        <w:tc>
          <w:tcPr>
            <w:tcW w:w="8926" w:type="dxa"/>
          </w:tcPr>
          <w:p w:rsidR="00081DFD" w:rsidRPr="00883571" w:rsidRDefault="0044022D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ДОЛБИН РОМАН ОЛЕГОВИЧ</w:t>
            </w:r>
            <w:r w:rsidR="00081DFD" w:rsidRPr="00883571">
              <w:rPr>
                <w:sz w:val="28"/>
                <w:szCs w:val="28"/>
              </w:rPr>
              <w:t>, 27.08.1989, ОВК Благовещенского района Алтайского края</w:t>
            </w:r>
          </w:p>
        </w:tc>
      </w:tr>
      <w:tr w:rsidR="00996CAC" w:rsidRPr="00883571" w:rsidTr="00883571">
        <w:tc>
          <w:tcPr>
            <w:tcW w:w="9572" w:type="dxa"/>
            <w:gridSpan w:val="2"/>
            <w:vAlign w:val="center"/>
          </w:tcPr>
          <w:p w:rsidR="00996CAC" w:rsidRPr="00883571" w:rsidRDefault="00996CAC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150900 «Технология, оборудование и автоматизация машиностроительных производств»</w:t>
            </w:r>
          </w:p>
        </w:tc>
      </w:tr>
      <w:tr w:rsidR="00996CAC" w:rsidRPr="00883571" w:rsidTr="00883571">
        <w:tc>
          <w:tcPr>
            <w:tcW w:w="646" w:type="dxa"/>
            <w:vAlign w:val="center"/>
          </w:tcPr>
          <w:p w:rsidR="00996CAC" w:rsidRPr="00883571" w:rsidRDefault="00B23ABD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3.</w:t>
            </w:r>
          </w:p>
        </w:tc>
        <w:tc>
          <w:tcPr>
            <w:tcW w:w="8926" w:type="dxa"/>
          </w:tcPr>
          <w:p w:rsidR="00996CAC" w:rsidRPr="00883571" w:rsidRDefault="003C38B4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САНОЧКИН АЛЕКСАНДР АЛЕКСЕЕВИЧ</w:t>
            </w:r>
            <w:r w:rsidR="00996CAC" w:rsidRPr="00883571">
              <w:rPr>
                <w:sz w:val="28"/>
                <w:szCs w:val="28"/>
              </w:rPr>
              <w:t xml:space="preserve">, 24.02.1989, ВК Железнодорожного, Октябрьского и Центрального районов г.Барнаула Алтайского края </w:t>
            </w:r>
          </w:p>
        </w:tc>
      </w:tr>
      <w:tr w:rsidR="00996CAC" w:rsidRPr="00883571" w:rsidTr="00883571">
        <w:tc>
          <w:tcPr>
            <w:tcW w:w="9572" w:type="dxa"/>
            <w:gridSpan w:val="2"/>
            <w:vAlign w:val="center"/>
          </w:tcPr>
          <w:p w:rsidR="00996CAC" w:rsidRPr="00883571" w:rsidRDefault="00996CAC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090104 «Комплексная защита объектов информации»</w:t>
            </w:r>
          </w:p>
        </w:tc>
      </w:tr>
      <w:tr w:rsidR="00996CAC" w:rsidRPr="00883571" w:rsidTr="00883571">
        <w:tc>
          <w:tcPr>
            <w:tcW w:w="646" w:type="dxa"/>
            <w:vAlign w:val="center"/>
          </w:tcPr>
          <w:p w:rsidR="00996CAC" w:rsidRPr="00883571" w:rsidRDefault="00B23ABD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4.</w:t>
            </w:r>
          </w:p>
        </w:tc>
        <w:tc>
          <w:tcPr>
            <w:tcW w:w="8926" w:type="dxa"/>
          </w:tcPr>
          <w:p w:rsidR="00996CAC" w:rsidRPr="00883571" w:rsidRDefault="00CA5B1E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ИВАНОВ</w:t>
            </w:r>
            <w:r w:rsidR="001E7285" w:rsidRPr="00883571">
              <w:rPr>
                <w:sz w:val="28"/>
                <w:szCs w:val="28"/>
              </w:rPr>
              <w:t xml:space="preserve"> ВЯЧЕСЛАВ ЮРЬЕВИЧ</w:t>
            </w:r>
            <w:r w:rsidR="00996CAC" w:rsidRPr="00883571">
              <w:rPr>
                <w:sz w:val="28"/>
                <w:szCs w:val="28"/>
              </w:rPr>
              <w:t>, 16.09.1989, ВК Ленинского и Индустриального районов г.Барнаула Алтайского края</w:t>
            </w:r>
          </w:p>
        </w:tc>
      </w:tr>
      <w:tr w:rsidR="00996CAC" w:rsidRPr="00883571" w:rsidTr="00883571">
        <w:tc>
          <w:tcPr>
            <w:tcW w:w="9572" w:type="dxa"/>
            <w:gridSpan w:val="2"/>
            <w:vAlign w:val="center"/>
          </w:tcPr>
          <w:p w:rsidR="00996CAC" w:rsidRPr="00883571" w:rsidRDefault="00996CAC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150502 «Конструирование и производство изделий из композиционных материалов»</w:t>
            </w:r>
          </w:p>
        </w:tc>
      </w:tr>
      <w:tr w:rsidR="00996CAC" w:rsidRPr="00883571" w:rsidTr="00883571">
        <w:tc>
          <w:tcPr>
            <w:tcW w:w="646" w:type="dxa"/>
            <w:vAlign w:val="center"/>
          </w:tcPr>
          <w:p w:rsidR="00996CAC" w:rsidRPr="00883571" w:rsidRDefault="00B23ABD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lastRenderedPageBreak/>
              <w:t>5</w:t>
            </w:r>
            <w:r w:rsidR="00996CAC" w:rsidRPr="00883571">
              <w:rPr>
                <w:sz w:val="28"/>
                <w:szCs w:val="28"/>
              </w:rPr>
              <w:t>.</w:t>
            </w:r>
          </w:p>
        </w:tc>
        <w:tc>
          <w:tcPr>
            <w:tcW w:w="8926" w:type="dxa"/>
          </w:tcPr>
          <w:p w:rsidR="00996CAC" w:rsidRPr="00883571" w:rsidRDefault="00CA5B1E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ЧУГУНЦОВ ДМИТРИ АЛЕКСЕЕВИЧ</w:t>
            </w:r>
            <w:r w:rsidR="00996CAC" w:rsidRPr="00883571">
              <w:rPr>
                <w:sz w:val="28"/>
                <w:szCs w:val="28"/>
              </w:rPr>
              <w:t>, 08.12.1988, ВК Железнодорожного, Октябрьского и Центрального районов г.Барнаула Алтайского края</w:t>
            </w:r>
          </w:p>
        </w:tc>
      </w:tr>
      <w:tr w:rsidR="00996CAC" w:rsidRPr="00883571" w:rsidTr="00883571">
        <w:tc>
          <w:tcPr>
            <w:tcW w:w="9572" w:type="dxa"/>
            <w:gridSpan w:val="2"/>
            <w:vAlign w:val="center"/>
          </w:tcPr>
          <w:p w:rsidR="00996CAC" w:rsidRPr="00883571" w:rsidRDefault="00996CAC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230104 «Системы автоматизированного проектирования»</w:t>
            </w:r>
          </w:p>
        </w:tc>
      </w:tr>
      <w:tr w:rsidR="00996CAC" w:rsidRPr="00883571" w:rsidTr="00883571">
        <w:tc>
          <w:tcPr>
            <w:tcW w:w="646" w:type="dxa"/>
            <w:vAlign w:val="center"/>
          </w:tcPr>
          <w:p w:rsidR="00996CAC" w:rsidRPr="00883571" w:rsidRDefault="002D2AD2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6</w:t>
            </w:r>
            <w:r w:rsidR="00996CAC" w:rsidRPr="00883571">
              <w:rPr>
                <w:sz w:val="28"/>
                <w:szCs w:val="28"/>
              </w:rPr>
              <w:t>.</w:t>
            </w:r>
          </w:p>
        </w:tc>
        <w:tc>
          <w:tcPr>
            <w:tcW w:w="8926" w:type="dxa"/>
          </w:tcPr>
          <w:p w:rsidR="00996CAC" w:rsidRPr="00883571" w:rsidRDefault="00CA5B1E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КИЧИГИН</w:t>
            </w:r>
            <w:r w:rsidR="00996CAC" w:rsidRPr="00883571">
              <w:rPr>
                <w:sz w:val="28"/>
                <w:szCs w:val="28"/>
              </w:rPr>
              <w:t xml:space="preserve"> ЕВГЕ</w:t>
            </w:r>
            <w:r w:rsidRPr="00883571">
              <w:rPr>
                <w:sz w:val="28"/>
                <w:szCs w:val="28"/>
              </w:rPr>
              <w:t>НИ ИГОРЕВИЧ</w:t>
            </w:r>
            <w:r w:rsidR="00996CAC" w:rsidRPr="00883571">
              <w:rPr>
                <w:sz w:val="28"/>
                <w:szCs w:val="28"/>
              </w:rPr>
              <w:t>, 15.04.1989, ВК Ленинского и Индустриального районов г.Барнаула Алтайского края</w:t>
            </w:r>
          </w:p>
        </w:tc>
      </w:tr>
      <w:tr w:rsidR="007F1850" w:rsidRPr="00883571" w:rsidTr="00883571">
        <w:tc>
          <w:tcPr>
            <w:tcW w:w="9572" w:type="dxa"/>
            <w:gridSpan w:val="2"/>
            <w:vAlign w:val="center"/>
          </w:tcPr>
          <w:p w:rsidR="007F1850" w:rsidRPr="00883571" w:rsidRDefault="007F1850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ВУС-021000</w:t>
            </w:r>
          </w:p>
        </w:tc>
      </w:tr>
      <w:tr w:rsidR="007F1850" w:rsidRPr="00883571" w:rsidTr="00883571">
        <w:tc>
          <w:tcPr>
            <w:tcW w:w="9572" w:type="dxa"/>
            <w:gridSpan w:val="2"/>
            <w:vAlign w:val="center"/>
          </w:tcPr>
          <w:p w:rsidR="007F1850" w:rsidRPr="00883571" w:rsidRDefault="007F1850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270205 «Автомобильные дороги и аэродромы»</w:t>
            </w:r>
          </w:p>
        </w:tc>
      </w:tr>
      <w:tr w:rsidR="007F1850" w:rsidRPr="00883571" w:rsidTr="00883571">
        <w:tc>
          <w:tcPr>
            <w:tcW w:w="646" w:type="dxa"/>
            <w:vAlign w:val="center"/>
          </w:tcPr>
          <w:p w:rsidR="007F1850" w:rsidRPr="00883571" w:rsidRDefault="002D2AD2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7.</w:t>
            </w:r>
          </w:p>
        </w:tc>
        <w:tc>
          <w:tcPr>
            <w:tcW w:w="8926" w:type="dxa"/>
          </w:tcPr>
          <w:p w:rsidR="007F1850" w:rsidRPr="00883571" w:rsidRDefault="00643575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САЯПИН АЛЕКСЕЙ ВЛАДИМИРОВИЧ</w:t>
            </w:r>
            <w:r w:rsidR="007F1850" w:rsidRPr="00883571">
              <w:rPr>
                <w:sz w:val="28"/>
                <w:szCs w:val="28"/>
              </w:rPr>
              <w:t>, 16.07.1988, ВК Троицкого района Алтайского края</w:t>
            </w:r>
          </w:p>
        </w:tc>
      </w:tr>
      <w:tr w:rsidR="007F1850" w:rsidRPr="00883571" w:rsidTr="00883571">
        <w:tc>
          <w:tcPr>
            <w:tcW w:w="9572" w:type="dxa"/>
            <w:gridSpan w:val="2"/>
            <w:vAlign w:val="center"/>
          </w:tcPr>
          <w:p w:rsidR="007F1850" w:rsidRPr="00883571" w:rsidRDefault="007F1850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ВУС-261000</w:t>
            </w:r>
          </w:p>
        </w:tc>
      </w:tr>
      <w:tr w:rsidR="007F1850" w:rsidRPr="00883571" w:rsidTr="00883571">
        <w:tc>
          <w:tcPr>
            <w:tcW w:w="9572" w:type="dxa"/>
            <w:gridSpan w:val="2"/>
            <w:vAlign w:val="center"/>
          </w:tcPr>
          <w:p w:rsidR="007F1850" w:rsidRPr="00883571" w:rsidRDefault="007F1850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190702 «Организация и безопасность движения»</w:t>
            </w:r>
          </w:p>
        </w:tc>
      </w:tr>
      <w:tr w:rsidR="007F1850" w:rsidRPr="00883571" w:rsidTr="00883571">
        <w:tc>
          <w:tcPr>
            <w:tcW w:w="646" w:type="dxa"/>
            <w:vAlign w:val="center"/>
          </w:tcPr>
          <w:p w:rsidR="007F1850" w:rsidRPr="00883571" w:rsidRDefault="002D2AD2" w:rsidP="002D2AD2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926" w:type="dxa"/>
          </w:tcPr>
          <w:p w:rsidR="007F1850" w:rsidRPr="00883571" w:rsidRDefault="007F1850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КРЮЧКОВ АЛЕКСЕЙ ИВАНОВИЧ, 04.07.1991, ВК Усть-Калманского района Алтайского края</w:t>
            </w:r>
          </w:p>
        </w:tc>
      </w:tr>
      <w:tr w:rsidR="007F1850" w:rsidRPr="00883571" w:rsidTr="00883571">
        <w:tc>
          <w:tcPr>
            <w:tcW w:w="646" w:type="dxa"/>
            <w:vAlign w:val="center"/>
          </w:tcPr>
          <w:p w:rsidR="007F1850" w:rsidRPr="00883571" w:rsidRDefault="002800FD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9.</w:t>
            </w:r>
          </w:p>
        </w:tc>
        <w:tc>
          <w:tcPr>
            <w:tcW w:w="8926" w:type="dxa"/>
          </w:tcPr>
          <w:p w:rsidR="007F1850" w:rsidRPr="00883571" w:rsidRDefault="007F1850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БЫКОВ ЕВГЕНИЙ СЕРГЕЕВИЧ, 04.09.1990, ОВК г.Алейска, Алейского и Шипуновского районов Алтайского края</w:t>
            </w:r>
          </w:p>
        </w:tc>
      </w:tr>
      <w:tr w:rsidR="007F1850" w:rsidRPr="00883571" w:rsidTr="00883571">
        <w:tc>
          <w:tcPr>
            <w:tcW w:w="9572" w:type="dxa"/>
            <w:gridSpan w:val="2"/>
            <w:vAlign w:val="center"/>
          </w:tcPr>
          <w:p w:rsidR="007F1850" w:rsidRPr="00883571" w:rsidRDefault="007F1850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190206 «Сельскохозяйственные машины и оборудование»</w:t>
            </w:r>
          </w:p>
        </w:tc>
      </w:tr>
      <w:tr w:rsidR="007F1850" w:rsidRPr="00883571" w:rsidTr="00883571">
        <w:tc>
          <w:tcPr>
            <w:tcW w:w="646" w:type="dxa"/>
            <w:vAlign w:val="center"/>
          </w:tcPr>
          <w:p w:rsidR="007F1850" w:rsidRPr="00883571" w:rsidRDefault="002800FD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10.</w:t>
            </w:r>
          </w:p>
        </w:tc>
        <w:tc>
          <w:tcPr>
            <w:tcW w:w="8926" w:type="dxa"/>
          </w:tcPr>
          <w:p w:rsidR="007F1850" w:rsidRPr="00883571" w:rsidRDefault="007F1850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ГОРЮНОВ МАКСИМ АНДРЕЕВИЧ, 24.06.1990, ВК Железнодорожного, Октябрьского и Центрального районов г.Барнаула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140501 «Двигатели внутреннего сгорания»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11.</w:t>
            </w:r>
          </w:p>
        </w:tc>
        <w:tc>
          <w:tcPr>
            <w:tcW w:w="8926" w:type="dxa"/>
          </w:tcPr>
          <w:p w:rsidR="00D26029" w:rsidRPr="00883571" w:rsidRDefault="00D26029" w:rsidP="00A01556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РОДИОНОВ АЛЕКСАНДР ДМИТРИЕВИЧ, 27.07.1990, ВК Железнодорожного, Октябрьского и Центрального районов г.Барнаула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ВУС-420100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140211 «Электроснабжение»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12.</w:t>
            </w:r>
          </w:p>
        </w:tc>
        <w:tc>
          <w:tcPr>
            <w:tcW w:w="8926" w:type="dxa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АХЕТОВ НУРХАТ ДОСЫМЖАНОВИЧ, 10.03.1991, ВК Кош-Агачского района Республика Алтай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150502 «Конструирование и производство изделий из композиционных материалов»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13.</w:t>
            </w:r>
          </w:p>
        </w:tc>
        <w:tc>
          <w:tcPr>
            <w:tcW w:w="8926" w:type="dxa"/>
          </w:tcPr>
          <w:p w:rsidR="00D26029" w:rsidRPr="00883571" w:rsidRDefault="00571EE8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КОСТИН НИКОЛА</w:t>
            </w:r>
            <w:r w:rsidR="00275C9F" w:rsidRPr="00883571">
              <w:rPr>
                <w:sz w:val="28"/>
                <w:szCs w:val="28"/>
              </w:rPr>
              <w:t>Й</w:t>
            </w:r>
            <w:r w:rsidRPr="00883571">
              <w:rPr>
                <w:sz w:val="28"/>
                <w:szCs w:val="28"/>
              </w:rPr>
              <w:t xml:space="preserve"> ПЕТРОВИЧ</w:t>
            </w:r>
            <w:r w:rsidR="00D26029" w:rsidRPr="00883571">
              <w:rPr>
                <w:sz w:val="28"/>
                <w:szCs w:val="28"/>
              </w:rPr>
              <w:t>, 15.03.1989, ВК Поспелихинского и Новичихинского районов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ВУС-420200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270102 «Промышленное и гражданское строительство»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14.</w:t>
            </w:r>
          </w:p>
        </w:tc>
        <w:tc>
          <w:tcPr>
            <w:tcW w:w="8926" w:type="dxa"/>
          </w:tcPr>
          <w:p w:rsidR="00D26029" w:rsidRPr="00883571" w:rsidRDefault="00275C9F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ФРОЛОВ ДЕНИС</w:t>
            </w:r>
            <w:r w:rsidR="00D26029" w:rsidRPr="00883571">
              <w:rPr>
                <w:sz w:val="28"/>
                <w:szCs w:val="28"/>
              </w:rPr>
              <w:t xml:space="preserve"> ВЛА</w:t>
            </w:r>
            <w:r w:rsidRPr="00883571">
              <w:rPr>
                <w:sz w:val="28"/>
                <w:szCs w:val="28"/>
              </w:rPr>
              <w:t>ДИМИРОВИЧ</w:t>
            </w:r>
            <w:r w:rsidR="00D26029" w:rsidRPr="00883571">
              <w:rPr>
                <w:sz w:val="28"/>
                <w:szCs w:val="28"/>
              </w:rPr>
              <w:t>, 11.01.1990, ВК Ленинского и Индустриального района г.Барнаула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270205 «Автомобильные дороги и аэродромы»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15.</w:t>
            </w:r>
          </w:p>
        </w:tc>
        <w:tc>
          <w:tcPr>
            <w:tcW w:w="8926" w:type="dxa"/>
          </w:tcPr>
          <w:p w:rsidR="00D26029" w:rsidRPr="00883571" w:rsidRDefault="00275C9F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ПОПОВ</w:t>
            </w:r>
            <w:r w:rsidR="00D26029" w:rsidRPr="00883571">
              <w:rPr>
                <w:sz w:val="28"/>
                <w:szCs w:val="28"/>
              </w:rPr>
              <w:t xml:space="preserve"> ГЕННАДИ</w:t>
            </w:r>
            <w:r w:rsidRPr="00883571">
              <w:rPr>
                <w:sz w:val="28"/>
                <w:szCs w:val="28"/>
              </w:rPr>
              <w:t>Й ЕВГЕНЬЕВИЧ</w:t>
            </w:r>
            <w:r w:rsidR="00D26029" w:rsidRPr="00883571">
              <w:rPr>
                <w:sz w:val="28"/>
                <w:szCs w:val="28"/>
              </w:rPr>
              <w:t>, 15.06.1989, ВК Ленинского  и Индустриального районов г.Барнаула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150301 «Динамика и прочность машин»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16.</w:t>
            </w:r>
          </w:p>
        </w:tc>
        <w:tc>
          <w:tcPr>
            <w:tcW w:w="8926" w:type="dxa"/>
          </w:tcPr>
          <w:p w:rsidR="00D26029" w:rsidRPr="00883571" w:rsidRDefault="00D26029" w:rsidP="00E328C5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ГОВОРУХИН АНДРЕЙ АНДРЕЕВИЧ, 22.06.1990, ВК Железнодорожного, Октябрьского и Центрального районов г.Барнаула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ВУС-250100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260601 «Машины и аппараты пищевых производств»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17.</w:t>
            </w:r>
          </w:p>
        </w:tc>
        <w:tc>
          <w:tcPr>
            <w:tcW w:w="8926" w:type="dxa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ЮДАКОВА АННА ВИКТОРОВНА, 09.07.1991, на учёте в ВК не состояла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18.</w:t>
            </w:r>
          </w:p>
        </w:tc>
        <w:tc>
          <w:tcPr>
            <w:tcW w:w="8926" w:type="dxa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КАРНАУШЕНКО КСЕНИЯ СЕРГЕЕВНА, 05.02.1991, на учёте в ВК не состояла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8926" w:type="dxa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ОВСЯННИКОВ СЕРГЕЙ ИВАНОВИЧ, 27.06.1990, ВК Железнодорожного, Октябрьского и Центрального районов г.Барнаула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260202 «Технология хлеба, кондитерских и макаронных изделий»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20.</w:t>
            </w:r>
          </w:p>
        </w:tc>
        <w:tc>
          <w:tcPr>
            <w:tcW w:w="8926" w:type="dxa"/>
          </w:tcPr>
          <w:p w:rsidR="00D26029" w:rsidRPr="00883571" w:rsidRDefault="0089385F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ЯГУНОВ</w:t>
            </w:r>
            <w:r w:rsidR="00D26029" w:rsidRPr="00883571">
              <w:rPr>
                <w:sz w:val="28"/>
                <w:szCs w:val="28"/>
              </w:rPr>
              <w:t xml:space="preserve"> ИЛЬ</w:t>
            </w:r>
            <w:r w:rsidRPr="00883571">
              <w:rPr>
                <w:sz w:val="28"/>
                <w:szCs w:val="28"/>
              </w:rPr>
              <w:t>Я МИХАЙЛОВИЧ</w:t>
            </w:r>
            <w:r w:rsidR="00D26029" w:rsidRPr="00883571">
              <w:rPr>
                <w:sz w:val="28"/>
                <w:szCs w:val="28"/>
              </w:rPr>
              <w:t>, 09.09.1989, ОВК г.Камень-на-Оби, Каменского, Крутихинского и Тюменцевского районов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080102 «Мировая экономика»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21.</w:t>
            </w:r>
          </w:p>
        </w:tc>
        <w:tc>
          <w:tcPr>
            <w:tcW w:w="8926" w:type="dxa"/>
          </w:tcPr>
          <w:p w:rsidR="00D26029" w:rsidRPr="00883571" w:rsidRDefault="00D17BBB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ГОМАН АЛЕКСАНДР</w:t>
            </w:r>
            <w:r w:rsidR="00D26029" w:rsidRPr="00883571">
              <w:rPr>
                <w:sz w:val="28"/>
                <w:szCs w:val="28"/>
              </w:rPr>
              <w:t xml:space="preserve"> ОЛЕГОВИ</w:t>
            </w:r>
            <w:r w:rsidRPr="00883571">
              <w:rPr>
                <w:sz w:val="28"/>
                <w:szCs w:val="28"/>
              </w:rPr>
              <w:t>Ч</w:t>
            </w:r>
            <w:r w:rsidR="00D26029" w:rsidRPr="00883571">
              <w:rPr>
                <w:sz w:val="28"/>
                <w:szCs w:val="28"/>
              </w:rPr>
              <w:t>, 17.08.1990, ВК Железнодорожного, Октябрьского и Центрального районов г.Барнаула Алтайского края</w:t>
            </w:r>
          </w:p>
        </w:tc>
      </w:tr>
      <w:tr w:rsidR="00D26029" w:rsidRPr="00883571" w:rsidTr="00883571">
        <w:tc>
          <w:tcPr>
            <w:tcW w:w="9572" w:type="dxa"/>
            <w:gridSpan w:val="2"/>
            <w:vAlign w:val="center"/>
          </w:tcPr>
          <w:p w:rsidR="00D26029" w:rsidRPr="00883571" w:rsidRDefault="00D26029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ГОС: 080105 «Финансы и кредит»</w:t>
            </w:r>
          </w:p>
        </w:tc>
      </w:tr>
      <w:tr w:rsidR="00D26029" w:rsidRPr="00883571" w:rsidTr="00883571">
        <w:tc>
          <w:tcPr>
            <w:tcW w:w="646" w:type="dxa"/>
            <w:vAlign w:val="center"/>
          </w:tcPr>
          <w:p w:rsidR="00D26029" w:rsidRPr="00883571" w:rsidRDefault="00D26029" w:rsidP="00883571">
            <w:pPr>
              <w:jc w:val="center"/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22.</w:t>
            </w:r>
          </w:p>
        </w:tc>
        <w:tc>
          <w:tcPr>
            <w:tcW w:w="8926" w:type="dxa"/>
          </w:tcPr>
          <w:p w:rsidR="00D26029" w:rsidRPr="00883571" w:rsidRDefault="002E475B" w:rsidP="00AB05CF">
            <w:pPr>
              <w:rPr>
                <w:sz w:val="28"/>
                <w:szCs w:val="28"/>
              </w:rPr>
            </w:pPr>
            <w:r w:rsidRPr="00883571">
              <w:rPr>
                <w:sz w:val="28"/>
                <w:szCs w:val="28"/>
              </w:rPr>
              <w:t>БАРАНОВ</w:t>
            </w:r>
            <w:r w:rsidR="00D26029" w:rsidRPr="00883571">
              <w:rPr>
                <w:sz w:val="28"/>
                <w:szCs w:val="28"/>
              </w:rPr>
              <w:t xml:space="preserve"> СЕРГЕ</w:t>
            </w:r>
            <w:r w:rsidRPr="00883571">
              <w:rPr>
                <w:sz w:val="28"/>
                <w:szCs w:val="28"/>
              </w:rPr>
              <w:t>Й АЛЕКСАНДРОВИЧ</w:t>
            </w:r>
            <w:r w:rsidR="00D26029" w:rsidRPr="00883571">
              <w:rPr>
                <w:sz w:val="28"/>
                <w:szCs w:val="28"/>
              </w:rPr>
              <w:t>, 02.12.1989, ВК Ленинского и Индустриального районов г.Барнаула Алтайского края</w:t>
            </w:r>
          </w:p>
        </w:tc>
      </w:tr>
    </w:tbl>
    <w:p w:rsidR="00B17AC1" w:rsidRDefault="00B17AC1" w:rsidP="000B237E">
      <w:pPr>
        <w:pStyle w:val="a3"/>
        <w:jc w:val="both"/>
        <w:rPr>
          <w:sz w:val="28"/>
          <w:szCs w:val="28"/>
        </w:rPr>
      </w:pPr>
    </w:p>
    <w:p w:rsidR="00D37F5D" w:rsidRPr="002071C2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151D1">
        <w:rPr>
          <w:sz w:val="28"/>
          <w:szCs w:val="28"/>
        </w:rPr>
        <w:t xml:space="preserve">Ректор </w:t>
      </w:r>
      <w:r w:rsidRPr="002071C2">
        <w:rPr>
          <w:sz w:val="28"/>
          <w:szCs w:val="28"/>
        </w:rPr>
        <w:tab/>
      </w:r>
      <w:r w:rsidRPr="002071C2">
        <w:rPr>
          <w:sz w:val="28"/>
          <w:szCs w:val="28"/>
        </w:rPr>
        <w:tab/>
      </w:r>
      <w:r w:rsidRPr="002071C2">
        <w:rPr>
          <w:sz w:val="28"/>
          <w:szCs w:val="28"/>
        </w:rPr>
        <w:tab/>
      </w:r>
      <w:r w:rsidRPr="002071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1C2">
        <w:rPr>
          <w:sz w:val="28"/>
          <w:szCs w:val="28"/>
        </w:rPr>
        <w:t>Л.КОРШУНОВ</w:t>
      </w:r>
    </w:p>
    <w:p w:rsidR="00D37F5D" w:rsidRPr="002071C2" w:rsidRDefault="00D37F5D" w:rsidP="00D37F5D">
      <w:pPr>
        <w:tabs>
          <w:tab w:val="left" w:pos="2490"/>
        </w:tabs>
        <w:rPr>
          <w:sz w:val="28"/>
          <w:szCs w:val="28"/>
        </w:rPr>
      </w:pP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 w:rsidRPr="002071C2">
        <w:rPr>
          <w:sz w:val="28"/>
          <w:szCs w:val="28"/>
        </w:rPr>
        <w:tab/>
      </w:r>
      <w:r>
        <w:rPr>
          <w:sz w:val="28"/>
          <w:szCs w:val="28"/>
        </w:rPr>
        <w:t>Приказ подготовил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 ФВО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полковник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И.ЦЫБКО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Согласовано: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Проректор по 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В.СИНИЦЫН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 учебного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3A1" w:rsidRPr="00A13717">
        <w:rPr>
          <w:sz w:val="28"/>
          <w:szCs w:val="28"/>
        </w:rPr>
        <w:t>Г.ЦИБИЛЕВА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 юридического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А.МЕЛЬНИК</w:t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</w:p>
    <w:p w:rsidR="00D37F5D" w:rsidRDefault="00D37F5D" w:rsidP="00D37F5D">
      <w:pPr>
        <w:tabs>
          <w:tab w:val="left" w:pos="249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Деканы</w:t>
      </w:r>
      <w:r w:rsidRPr="00944A32">
        <w:rPr>
          <w:b/>
          <w:bCs/>
          <w:sz w:val="28"/>
          <w:szCs w:val="28"/>
        </w:rPr>
        <w:t>:</w:t>
      </w:r>
    </w:p>
    <w:p w:rsidR="00D37F5D" w:rsidRDefault="00D37F5D" w:rsidP="00D37F5D">
      <w:pPr>
        <w:tabs>
          <w:tab w:val="left" w:pos="2490"/>
        </w:tabs>
        <w:rPr>
          <w:b/>
          <w:bCs/>
          <w:sz w:val="28"/>
          <w:szCs w:val="28"/>
        </w:rPr>
      </w:pPr>
    </w:p>
    <w:p w:rsidR="00D37F5D" w:rsidRPr="00FE13ED" w:rsidRDefault="00D37F5D" w:rsidP="00D37F5D">
      <w:pPr>
        <w:tabs>
          <w:tab w:val="left" w:pos="249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E13ED">
        <w:rPr>
          <w:sz w:val="28"/>
          <w:szCs w:val="28"/>
        </w:rPr>
        <w:t>АТФ</w:t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  <w:t>А.ТОКАРЕВ</w:t>
      </w:r>
    </w:p>
    <w:p w:rsidR="00D37F5D" w:rsidRPr="00FE13ED" w:rsidRDefault="00D37F5D" w:rsidP="00D37F5D">
      <w:pPr>
        <w:tabs>
          <w:tab w:val="left" w:pos="2490"/>
        </w:tabs>
        <w:rPr>
          <w:sz w:val="28"/>
          <w:szCs w:val="28"/>
        </w:rPr>
      </w:pP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</w:p>
    <w:p w:rsidR="00D37F5D" w:rsidRDefault="00D37F5D" w:rsidP="00D37F5D">
      <w:pPr>
        <w:tabs>
          <w:tab w:val="left" w:pos="2490"/>
        </w:tabs>
        <w:rPr>
          <w:sz w:val="28"/>
          <w:szCs w:val="28"/>
        </w:rPr>
      </w:pPr>
      <w:r w:rsidRPr="00FE13ED">
        <w:rPr>
          <w:sz w:val="28"/>
          <w:szCs w:val="28"/>
        </w:rPr>
        <w:tab/>
        <w:t>СТФ</w:t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</w:r>
      <w:r w:rsidRPr="00FE13ED">
        <w:rPr>
          <w:sz w:val="28"/>
          <w:szCs w:val="28"/>
        </w:rPr>
        <w:tab/>
        <w:t>И.ХАРЛАМОВ</w:t>
      </w: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3F16" w:rsidRDefault="000413F2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ФИТМ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В.МАРКОВ</w:t>
      </w: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ФПП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Н.ЛЕРНЕР</w:t>
      </w: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ИЭиУ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И.СЫЧЕВА</w:t>
      </w: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ЕНФ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В.МАРКИН</w:t>
      </w: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ФИТ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Г.КОБЕЛЕВ</w:t>
      </w: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</w:p>
    <w:p w:rsidR="002F3F16" w:rsidRDefault="002F3F16" w:rsidP="00D37F5D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  <w:t>ЭФ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В.МИХЕЕВ</w:t>
      </w:r>
    </w:p>
    <w:p w:rsidR="00ED63DF" w:rsidRPr="00470472" w:rsidRDefault="00B63CE0" w:rsidP="002F3F16">
      <w:pPr>
        <w:tabs>
          <w:tab w:val="left" w:pos="2490"/>
        </w:tabs>
        <w:rPr>
          <w:rFonts w:ascii="Sylfaen" w:hAnsi="Sylfaen" w:cs="Sylfaen"/>
        </w:rPr>
      </w:pPr>
      <w:r>
        <w:tab/>
      </w:r>
      <w:r w:rsidR="00D37F5D" w:rsidRPr="00FE13ED">
        <w:tab/>
      </w:r>
      <w:r w:rsidR="00D37F5D" w:rsidRPr="00F51B7A">
        <w:tab/>
      </w:r>
    </w:p>
    <w:sectPr w:rsidR="00ED63DF" w:rsidRPr="00470472" w:rsidSect="00C9439D">
      <w:pgSz w:w="11906" w:h="16838"/>
      <w:pgMar w:top="284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4F0"/>
    <w:multiLevelType w:val="hybridMultilevel"/>
    <w:tmpl w:val="71C0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8705A"/>
    <w:multiLevelType w:val="hybridMultilevel"/>
    <w:tmpl w:val="E3CE1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A8"/>
    <w:rsid w:val="00012317"/>
    <w:rsid w:val="000245D5"/>
    <w:rsid w:val="000307B3"/>
    <w:rsid w:val="00032B17"/>
    <w:rsid w:val="00032F3C"/>
    <w:rsid w:val="000361B4"/>
    <w:rsid w:val="000413F2"/>
    <w:rsid w:val="000532A8"/>
    <w:rsid w:val="000800A0"/>
    <w:rsid w:val="00081DFD"/>
    <w:rsid w:val="00092809"/>
    <w:rsid w:val="0009409E"/>
    <w:rsid w:val="000B237E"/>
    <w:rsid w:val="000C4FCE"/>
    <w:rsid w:val="000C5200"/>
    <w:rsid w:val="000D7253"/>
    <w:rsid w:val="00100342"/>
    <w:rsid w:val="00102C8E"/>
    <w:rsid w:val="001100F1"/>
    <w:rsid w:val="00117271"/>
    <w:rsid w:val="00122A3D"/>
    <w:rsid w:val="001253B8"/>
    <w:rsid w:val="0012544C"/>
    <w:rsid w:val="001310D3"/>
    <w:rsid w:val="00156581"/>
    <w:rsid w:val="001712D9"/>
    <w:rsid w:val="00197BB5"/>
    <w:rsid w:val="001A4CE0"/>
    <w:rsid w:val="001B47EB"/>
    <w:rsid w:val="001B600C"/>
    <w:rsid w:val="001B7CCE"/>
    <w:rsid w:val="001C72EC"/>
    <w:rsid w:val="001D57C6"/>
    <w:rsid w:val="001E1457"/>
    <w:rsid w:val="001E7285"/>
    <w:rsid w:val="00201717"/>
    <w:rsid w:val="002071C2"/>
    <w:rsid w:val="0021479E"/>
    <w:rsid w:val="002156B3"/>
    <w:rsid w:val="002178E6"/>
    <w:rsid w:val="00230880"/>
    <w:rsid w:val="00235698"/>
    <w:rsid w:val="00242F66"/>
    <w:rsid w:val="00271773"/>
    <w:rsid w:val="00273E3A"/>
    <w:rsid w:val="002748DA"/>
    <w:rsid w:val="00275C9F"/>
    <w:rsid w:val="002777A3"/>
    <w:rsid w:val="002800FD"/>
    <w:rsid w:val="00281E42"/>
    <w:rsid w:val="002A13A1"/>
    <w:rsid w:val="002C4A5C"/>
    <w:rsid w:val="002D2AD2"/>
    <w:rsid w:val="002E24B7"/>
    <w:rsid w:val="002E475B"/>
    <w:rsid w:val="002E575A"/>
    <w:rsid w:val="002F3F16"/>
    <w:rsid w:val="00300557"/>
    <w:rsid w:val="003028BD"/>
    <w:rsid w:val="00310398"/>
    <w:rsid w:val="003120C9"/>
    <w:rsid w:val="0033096F"/>
    <w:rsid w:val="00340935"/>
    <w:rsid w:val="003435DE"/>
    <w:rsid w:val="0035062C"/>
    <w:rsid w:val="00362330"/>
    <w:rsid w:val="00366787"/>
    <w:rsid w:val="003732F6"/>
    <w:rsid w:val="0037347E"/>
    <w:rsid w:val="00383DB3"/>
    <w:rsid w:val="003871B8"/>
    <w:rsid w:val="00392C76"/>
    <w:rsid w:val="003B594D"/>
    <w:rsid w:val="003C2898"/>
    <w:rsid w:val="003C38B4"/>
    <w:rsid w:val="003E74AD"/>
    <w:rsid w:val="00402C3E"/>
    <w:rsid w:val="00426DF7"/>
    <w:rsid w:val="0044022D"/>
    <w:rsid w:val="00445224"/>
    <w:rsid w:val="0045604C"/>
    <w:rsid w:val="00470472"/>
    <w:rsid w:val="0047495A"/>
    <w:rsid w:val="004764D5"/>
    <w:rsid w:val="00477359"/>
    <w:rsid w:val="004C19CC"/>
    <w:rsid w:val="004D4F7B"/>
    <w:rsid w:val="004E74C6"/>
    <w:rsid w:val="004E75D8"/>
    <w:rsid w:val="004F5531"/>
    <w:rsid w:val="00571EE8"/>
    <w:rsid w:val="00586574"/>
    <w:rsid w:val="0059776D"/>
    <w:rsid w:val="005C0912"/>
    <w:rsid w:val="005C0A91"/>
    <w:rsid w:val="005F0D89"/>
    <w:rsid w:val="00621628"/>
    <w:rsid w:val="006228FE"/>
    <w:rsid w:val="006279F5"/>
    <w:rsid w:val="00633A32"/>
    <w:rsid w:val="00643575"/>
    <w:rsid w:val="0064789B"/>
    <w:rsid w:val="0067441E"/>
    <w:rsid w:val="00695B9E"/>
    <w:rsid w:val="006962A9"/>
    <w:rsid w:val="006B57D4"/>
    <w:rsid w:val="006D0974"/>
    <w:rsid w:val="006D71FD"/>
    <w:rsid w:val="006E1839"/>
    <w:rsid w:val="007212FA"/>
    <w:rsid w:val="00726805"/>
    <w:rsid w:val="00730180"/>
    <w:rsid w:val="00740286"/>
    <w:rsid w:val="00740C44"/>
    <w:rsid w:val="00757294"/>
    <w:rsid w:val="00757BAB"/>
    <w:rsid w:val="007635D1"/>
    <w:rsid w:val="00794B8A"/>
    <w:rsid w:val="007A05FF"/>
    <w:rsid w:val="007C5140"/>
    <w:rsid w:val="007C703E"/>
    <w:rsid w:val="007D3954"/>
    <w:rsid w:val="007E01C0"/>
    <w:rsid w:val="007E4E2B"/>
    <w:rsid w:val="007F118C"/>
    <w:rsid w:val="007F1850"/>
    <w:rsid w:val="007F43BA"/>
    <w:rsid w:val="00802454"/>
    <w:rsid w:val="0080574D"/>
    <w:rsid w:val="00830CA2"/>
    <w:rsid w:val="00850642"/>
    <w:rsid w:val="00875AB6"/>
    <w:rsid w:val="00883571"/>
    <w:rsid w:val="00884F66"/>
    <w:rsid w:val="0089385F"/>
    <w:rsid w:val="008A053B"/>
    <w:rsid w:val="008A297A"/>
    <w:rsid w:val="008D0F92"/>
    <w:rsid w:val="008D1B5A"/>
    <w:rsid w:val="008E02FD"/>
    <w:rsid w:val="008F774D"/>
    <w:rsid w:val="009165E1"/>
    <w:rsid w:val="009404D9"/>
    <w:rsid w:val="00944A32"/>
    <w:rsid w:val="0094618A"/>
    <w:rsid w:val="009626B9"/>
    <w:rsid w:val="00965446"/>
    <w:rsid w:val="0097198E"/>
    <w:rsid w:val="00981088"/>
    <w:rsid w:val="00996CAC"/>
    <w:rsid w:val="00997207"/>
    <w:rsid w:val="009A5611"/>
    <w:rsid w:val="009B3014"/>
    <w:rsid w:val="009C4052"/>
    <w:rsid w:val="009D0B65"/>
    <w:rsid w:val="009D3F96"/>
    <w:rsid w:val="009E3233"/>
    <w:rsid w:val="00A01556"/>
    <w:rsid w:val="00A13717"/>
    <w:rsid w:val="00A6173D"/>
    <w:rsid w:val="00A90D24"/>
    <w:rsid w:val="00A914B2"/>
    <w:rsid w:val="00AA51A7"/>
    <w:rsid w:val="00AB05CF"/>
    <w:rsid w:val="00AC124A"/>
    <w:rsid w:val="00AD51FC"/>
    <w:rsid w:val="00AE7A71"/>
    <w:rsid w:val="00B024AD"/>
    <w:rsid w:val="00B050B9"/>
    <w:rsid w:val="00B06437"/>
    <w:rsid w:val="00B0645E"/>
    <w:rsid w:val="00B107A2"/>
    <w:rsid w:val="00B10E7D"/>
    <w:rsid w:val="00B11C4B"/>
    <w:rsid w:val="00B17AC1"/>
    <w:rsid w:val="00B20C73"/>
    <w:rsid w:val="00B23ABD"/>
    <w:rsid w:val="00B30E3A"/>
    <w:rsid w:val="00B5748E"/>
    <w:rsid w:val="00B63CE0"/>
    <w:rsid w:val="00B71E4B"/>
    <w:rsid w:val="00B75708"/>
    <w:rsid w:val="00B76235"/>
    <w:rsid w:val="00B80C73"/>
    <w:rsid w:val="00B84C2B"/>
    <w:rsid w:val="00B94B40"/>
    <w:rsid w:val="00BB1409"/>
    <w:rsid w:val="00BC5BB9"/>
    <w:rsid w:val="00BC7305"/>
    <w:rsid w:val="00BD001A"/>
    <w:rsid w:val="00BD1AD6"/>
    <w:rsid w:val="00BD3654"/>
    <w:rsid w:val="00BD6C09"/>
    <w:rsid w:val="00BE0B8C"/>
    <w:rsid w:val="00BE4951"/>
    <w:rsid w:val="00BE5BD8"/>
    <w:rsid w:val="00C008DC"/>
    <w:rsid w:val="00C11142"/>
    <w:rsid w:val="00C1792F"/>
    <w:rsid w:val="00C23D8A"/>
    <w:rsid w:val="00C2612E"/>
    <w:rsid w:val="00C36623"/>
    <w:rsid w:val="00C43D63"/>
    <w:rsid w:val="00C51B5F"/>
    <w:rsid w:val="00C663A1"/>
    <w:rsid w:val="00C677AA"/>
    <w:rsid w:val="00C67DF5"/>
    <w:rsid w:val="00C9439D"/>
    <w:rsid w:val="00CA5B1E"/>
    <w:rsid w:val="00CC0783"/>
    <w:rsid w:val="00CC280F"/>
    <w:rsid w:val="00CC5358"/>
    <w:rsid w:val="00CD6A3B"/>
    <w:rsid w:val="00CE0DCF"/>
    <w:rsid w:val="00CE4744"/>
    <w:rsid w:val="00CE6843"/>
    <w:rsid w:val="00D151D1"/>
    <w:rsid w:val="00D17BBB"/>
    <w:rsid w:val="00D26029"/>
    <w:rsid w:val="00D37F5D"/>
    <w:rsid w:val="00D57625"/>
    <w:rsid w:val="00D76449"/>
    <w:rsid w:val="00D77C80"/>
    <w:rsid w:val="00DF3436"/>
    <w:rsid w:val="00DF4FEF"/>
    <w:rsid w:val="00E16EAD"/>
    <w:rsid w:val="00E17E6F"/>
    <w:rsid w:val="00E320E0"/>
    <w:rsid w:val="00E328C5"/>
    <w:rsid w:val="00E4338E"/>
    <w:rsid w:val="00E45831"/>
    <w:rsid w:val="00E47463"/>
    <w:rsid w:val="00E51A26"/>
    <w:rsid w:val="00E63795"/>
    <w:rsid w:val="00E652D0"/>
    <w:rsid w:val="00E66CB0"/>
    <w:rsid w:val="00EA4903"/>
    <w:rsid w:val="00EB2AD5"/>
    <w:rsid w:val="00EC68E0"/>
    <w:rsid w:val="00ED458A"/>
    <w:rsid w:val="00ED5054"/>
    <w:rsid w:val="00ED63DF"/>
    <w:rsid w:val="00ED6C87"/>
    <w:rsid w:val="00F03CA9"/>
    <w:rsid w:val="00F20852"/>
    <w:rsid w:val="00F46903"/>
    <w:rsid w:val="00F51B7A"/>
    <w:rsid w:val="00F54C92"/>
    <w:rsid w:val="00F55F70"/>
    <w:rsid w:val="00F74BEC"/>
    <w:rsid w:val="00F8099B"/>
    <w:rsid w:val="00F827EC"/>
    <w:rsid w:val="00F85E3D"/>
    <w:rsid w:val="00F9153C"/>
    <w:rsid w:val="00FA015F"/>
    <w:rsid w:val="00FA7E33"/>
    <w:rsid w:val="00FB70B6"/>
    <w:rsid w:val="00FB765E"/>
    <w:rsid w:val="00FE0E76"/>
    <w:rsid w:val="00FE13ED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23D8A"/>
    <w:pPr>
      <w:tabs>
        <w:tab w:val="left" w:pos="5387"/>
      </w:tabs>
      <w:ind w:right="44"/>
      <w:jc w:val="center"/>
    </w:pPr>
    <w:rPr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table" w:styleId="a5">
    <w:name w:val="Table Grid"/>
    <w:basedOn w:val="a1"/>
    <w:uiPriority w:val="99"/>
    <w:rsid w:val="00E6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97BB5"/>
    <w:pPr>
      <w:ind w:left="-1134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Company>ФВО АГТУ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sfvo4@rol.ru</dc:creator>
  <cp:keywords/>
  <dc:description/>
  <cp:lastModifiedBy>Военная кафедра АлтГТУ</cp:lastModifiedBy>
  <cp:revision>2</cp:revision>
  <cp:lastPrinted>2007-04-04T05:16:00Z</cp:lastPrinted>
  <dcterms:created xsi:type="dcterms:W3CDTF">2010-04-02T04:18:00Z</dcterms:created>
  <dcterms:modified xsi:type="dcterms:W3CDTF">2010-04-02T04:18:00Z</dcterms:modified>
</cp:coreProperties>
</file>