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50" w:rsidRDefault="00DB3E50" w:rsidP="00DB3E50">
      <w:pPr>
        <w:spacing w:line="240" w:lineRule="auto"/>
        <w:ind w:firstLine="709"/>
        <w:jc w:val="center"/>
        <w:rPr>
          <w:b/>
        </w:rPr>
      </w:pPr>
      <w:r>
        <w:rPr>
          <w:b/>
        </w:rPr>
        <w:t>Рекомендуемый список вещей</w:t>
      </w:r>
    </w:p>
    <w:p w:rsidR="00A57838" w:rsidRDefault="00DB3E50" w:rsidP="00DB3E50">
      <w:pPr>
        <w:spacing w:line="240" w:lineRule="auto"/>
        <w:ind w:firstLine="709"/>
        <w:jc w:val="center"/>
        <w:rPr>
          <w:b/>
        </w:rPr>
      </w:pPr>
      <w:r>
        <w:rPr>
          <w:b/>
        </w:rPr>
        <w:t>при прохождении учебных сборов</w:t>
      </w:r>
    </w:p>
    <w:p w:rsidR="00DB3E50" w:rsidRDefault="00DB3E50" w:rsidP="00DB3E50">
      <w:pPr>
        <w:spacing w:line="240" w:lineRule="auto"/>
        <w:ind w:firstLine="709"/>
        <w:jc w:val="center"/>
        <w:rPr>
          <w:b/>
        </w:rPr>
      </w:pPr>
    </w:p>
    <w:p w:rsidR="00DB3E50" w:rsidRDefault="00DB3E50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 xml:space="preserve">Форма одежды для занятий по ВП (кепка, штаны, куртка, </w:t>
      </w:r>
      <w:proofErr w:type="spellStart"/>
      <w:r>
        <w:t>берцы</w:t>
      </w:r>
      <w:proofErr w:type="spellEnd"/>
      <w:r>
        <w:t>)</w:t>
      </w:r>
    </w:p>
    <w:p w:rsidR="00DB3E50" w:rsidRDefault="00DB3E50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Сменная военная форма для практических занятий на технике</w:t>
      </w:r>
    </w:p>
    <w:p w:rsidR="00DB3E50" w:rsidRDefault="00DB3E50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Лекарства, бинты (</w:t>
      </w:r>
      <w:r w:rsidR="00720788">
        <w:t xml:space="preserve">аптечка </w:t>
      </w:r>
      <w:proofErr w:type="spellStart"/>
      <w:r w:rsidR="00720788">
        <w:t>автомоб</w:t>
      </w:r>
      <w:proofErr w:type="spellEnd"/>
      <w:r w:rsidR="00720788">
        <w:t>.</w:t>
      </w:r>
      <w:r>
        <w:t xml:space="preserve"> и доп. личные лекарства)</w:t>
      </w:r>
    </w:p>
    <w:p w:rsidR="00DB3E50" w:rsidRDefault="00DB3E50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 xml:space="preserve">Тетрадь 24 листа, ручка, </w:t>
      </w:r>
      <w:proofErr w:type="spellStart"/>
      <w:r>
        <w:t>цв</w:t>
      </w:r>
      <w:proofErr w:type="spellEnd"/>
      <w:r>
        <w:t>. карандаши, офицерская линейка, карты топографические</w:t>
      </w:r>
    </w:p>
    <w:p w:rsidR="00DB3E50" w:rsidRDefault="00DB3E50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Клей 1 шт. (на отделение)</w:t>
      </w:r>
    </w:p>
    <w:p w:rsidR="00DB3E50" w:rsidRDefault="00DB3E50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Фонарь</w:t>
      </w:r>
    </w:p>
    <w:p w:rsidR="00DB3E50" w:rsidRDefault="00DB3E50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Перочинный нож</w:t>
      </w:r>
    </w:p>
    <w:p w:rsidR="00DB3E50" w:rsidRDefault="00DB3E50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 xml:space="preserve">Дождевик (желательно штаны и куртка, весь взвод в одинаковом цвете </w:t>
      </w:r>
      <w:proofErr w:type="spellStart"/>
      <w:r>
        <w:t>раскраса</w:t>
      </w:r>
      <w:proofErr w:type="spellEnd"/>
      <w:r>
        <w:t>)</w:t>
      </w:r>
    </w:p>
    <w:p w:rsidR="00DB3E50" w:rsidRDefault="00DB3E50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 xml:space="preserve">Резиновые сапоги или сменные </w:t>
      </w:r>
      <w:proofErr w:type="spellStart"/>
      <w:r>
        <w:t>берцы</w:t>
      </w:r>
      <w:proofErr w:type="spellEnd"/>
    </w:p>
    <w:p w:rsidR="00DB3E50" w:rsidRDefault="00DB3E50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Демисезонная куртка</w:t>
      </w:r>
    </w:p>
    <w:p w:rsidR="00DB3E50" w:rsidRDefault="00DB3E50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Теплая одежда, шапка, нательное белье – 1-2 комплекта</w:t>
      </w:r>
    </w:p>
    <w:p w:rsidR="00DB3E50" w:rsidRDefault="00DB3E50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Инструменты (на взвод)</w:t>
      </w:r>
    </w:p>
    <w:p w:rsidR="00DB3E50" w:rsidRDefault="00DB3E50" w:rsidP="00DB3E50">
      <w:pPr>
        <w:pStyle w:val="a3"/>
        <w:spacing w:line="240" w:lineRule="auto"/>
        <w:ind w:left="709"/>
      </w:pPr>
      <w:r>
        <w:tab/>
        <w:t>Топор – 1</w:t>
      </w:r>
    </w:p>
    <w:p w:rsidR="00DB3E50" w:rsidRDefault="00DB3E50" w:rsidP="00DB3E50">
      <w:pPr>
        <w:pStyle w:val="a3"/>
        <w:spacing w:line="240" w:lineRule="auto"/>
        <w:ind w:left="709"/>
      </w:pPr>
      <w:r>
        <w:tab/>
        <w:t>Ножницы – 1</w:t>
      </w:r>
    </w:p>
    <w:p w:rsidR="00DB3E50" w:rsidRDefault="00DB3E50" w:rsidP="00DB3E50">
      <w:pPr>
        <w:pStyle w:val="a3"/>
        <w:spacing w:line="240" w:lineRule="auto"/>
        <w:ind w:left="709"/>
      </w:pPr>
      <w:r>
        <w:tab/>
        <w:t>Молоток – 1</w:t>
      </w:r>
    </w:p>
    <w:p w:rsidR="00DB3E50" w:rsidRDefault="00DB3E50" w:rsidP="00DB3E50">
      <w:pPr>
        <w:pStyle w:val="a3"/>
        <w:spacing w:line="240" w:lineRule="auto"/>
        <w:ind w:left="709"/>
      </w:pPr>
      <w:r>
        <w:tab/>
        <w:t>Плоскогубцы – 1</w:t>
      </w:r>
    </w:p>
    <w:p w:rsidR="00DB3E50" w:rsidRDefault="00DB3E50" w:rsidP="00DB3E50">
      <w:pPr>
        <w:pStyle w:val="a3"/>
        <w:spacing w:line="240" w:lineRule="auto"/>
        <w:ind w:left="709"/>
      </w:pPr>
      <w:r>
        <w:tab/>
        <w:t>Ножовка – 1</w:t>
      </w:r>
    </w:p>
    <w:p w:rsidR="00DB3E50" w:rsidRDefault="00DB3E50" w:rsidP="00DB3E50">
      <w:pPr>
        <w:pStyle w:val="a3"/>
        <w:spacing w:line="240" w:lineRule="auto"/>
        <w:ind w:left="709"/>
      </w:pPr>
      <w:r>
        <w:tab/>
        <w:t>Шпагат крепкий – 100м</w:t>
      </w:r>
    </w:p>
    <w:p w:rsidR="00DB3E50" w:rsidRDefault="00DB3E50" w:rsidP="00DB3E50">
      <w:pPr>
        <w:pStyle w:val="a3"/>
        <w:spacing w:line="240" w:lineRule="auto"/>
        <w:ind w:left="709"/>
      </w:pPr>
      <w:r>
        <w:tab/>
        <w:t>Утюг – 1</w:t>
      </w:r>
    </w:p>
    <w:p w:rsidR="00DB3E50" w:rsidRDefault="00DB3E50" w:rsidP="00DB3E50">
      <w:pPr>
        <w:pStyle w:val="a3"/>
        <w:spacing w:line="240" w:lineRule="auto"/>
        <w:ind w:left="709"/>
      </w:pPr>
      <w:r>
        <w:tab/>
        <w:t>Градусник – 3</w:t>
      </w:r>
    </w:p>
    <w:p w:rsidR="00DB3E50" w:rsidRDefault="00DB3E50" w:rsidP="00DB3E50">
      <w:pPr>
        <w:pStyle w:val="a3"/>
        <w:spacing w:line="240" w:lineRule="auto"/>
        <w:ind w:left="709"/>
      </w:pPr>
      <w:r>
        <w:tab/>
        <w:t>Тазик – 1</w:t>
      </w:r>
    </w:p>
    <w:p w:rsidR="00DB3E50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Спальный мешок</w:t>
      </w:r>
    </w:p>
    <w:p w:rsidR="008C7A0E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Туристический коврик</w:t>
      </w:r>
    </w:p>
    <w:p w:rsidR="008C7A0E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Туалетные принадлежности (зубная паста, щетка, мыло, все для бритья, зеркало, полотенце, туалетная бумага)</w:t>
      </w:r>
    </w:p>
    <w:p w:rsidR="008C7A0E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Принадлежности для чистки обуви (сапожный крем, сапожная щетка).</w:t>
      </w:r>
    </w:p>
    <w:p w:rsidR="008C7A0E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Фурнитура (подворотнички(ткань), нитки, иголки, пуговицы)</w:t>
      </w:r>
    </w:p>
    <w:p w:rsidR="008C7A0E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Средство от комаров, мошки</w:t>
      </w:r>
    </w:p>
    <w:p w:rsidR="008C7A0E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Спортивная одежда (костюм, спортивные трусы, футболка, обувь)</w:t>
      </w:r>
    </w:p>
    <w:p w:rsidR="008C7A0E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 xml:space="preserve">Муз. инструменты (гитара, труба, баян, гармошка, барабан и </w:t>
      </w:r>
      <w:proofErr w:type="spellStart"/>
      <w:r>
        <w:t>тд</w:t>
      </w:r>
      <w:proofErr w:type="spellEnd"/>
      <w:r>
        <w:t>.) по желанию</w:t>
      </w:r>
    </w:p>
    <w:p w:rsidR="008C7A0E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Тройник\переноска 1 шт. на отделение</w:t>
      </w:r>
    </w:p>
    <w:p w:rsidR="008C7A0E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Продукты на 1 сутки (галеты, 2-3 консервы)</w:t>
      </w:r>
    </w:p>
    <w:p w:rsidR="008C7A0E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Страховка от клещ</w:t>
      </w:r>
      <w:bookmarkStart w:id="0" w:name="_GoBack"/>
      <w:bookmarkEnd w:id="0"/>
      <w:r>
        <w:t xml:space="preserve">а (сертификат), необходимые документы, паспорт (копия паспорта), полис ОМС, приписное свидетельство, справка </w:t>
      </w:r>
      <w:r>
        <w:rPr>
          <w:lang w:val="en-US"/>
        </w:rPr>
        <w:t>COVID</w:t>
      </w:r>
      <w:r w:rsidRPr="008C7A0E">
        <w:t xml:space="preserve"> </w:t>
      </w:r>
      <w:r>
        <w:t>(вакцина)</w:t>
      </w:r>
    </w:p>
    <w:p w:rsidR="008C7A0E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Деньги (1000 рублей, из них 500 НЗ)</w:t>
      </w:r>
    </w:p>
    <w:p w:rsidR="008C7A0E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Пачка бумаги А4 – 1 шт. на взвод</w:t>
      </w:r>
    </w:p>
    <w:p w:rsidR="008C7A0E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 xml:space="preserve">Рабочие перчатки черные – 5 </w:t>
      </w:r>
      <w:r w:rsidR="00720788">
        <w:t>пар</w:t>
      </w:r>
    </w:p>
    <w:p w:rsidR="008C7A0E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Мяч футбольный, волейбольный – 2 на взвод (по желанию)</w:t>
      </w:r>
    </w:p>
    <w:p w:rsidR="008C7A0E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Плечики – 2 шт. (для одежды)</w:t>
      </w:r>
    </w:p>
    <w:p w:rsidR="008C7A0E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lastRenderedPageBreak/>
        <w:t>Прищепки – упаковка на отделение (веревка для белья – 25 м на отделение)</w:t>
      </w:r>
    </w:p>
    <w:p w:rsidR="008C7A0E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Порошок для стирки</w:t>
      </w:r>
    </w:p>
    <w:p w:rsidR="008C7A0E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gramStart"/>
      <w:r>
        <w:t>Скотч</w:t>
      </w:r>
      <w:proofErr w:type="gramEnd"/>
      <w:r>
        <w:t xml:space="preserve"> армированный – 2 на отделение</w:t>
      </w:r>
    </w:p>
    <w:p w:rsidR="008C7A0E" w:rsidRDefault="008C7A0E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Герметик для палатки – 1 тюбик на взвод</w:t>
      </w:r>
    </w:p>
    <w:p w:rsidR="008C7A0E" w:rsidRDefault="003526BB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Полиэтилен для палатки (примерно 4-6 м</w:t>
      </w:r>
      <w:r>
        <w:rPr>
          <w:vertAlign w:val="superscript"/>
        </w:rPr>
        <w:t>2</w:t>
      </w:r>
      <w:r>
        <w:t>, закупать в Топчихе при необходимости)</w:t>
      </w:r>
    </w:p>
    <w:p w:rsidR="003526BB" w:rsidRDefault="003526BB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Машинка для стрижки – 1-2 на роту</w:t>
      </w:r>
    </w:p>
    <w:p w:rsidR="003526BB" w:rsidRDefault="003526BB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Мешки для мусора большие 100 кг (2-3 упаковки на взвод)</w:t>
      </w:r>
    </w:p>
    <w:p w:rsidR="003526BB" w:rsidRPr="00DB3E50" w:rsidRDefault="003526BB" w:rsidP="00DB3E50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Комплект ключей (8</w:t>
      </w:r>
      <w:r>
        <w:rPr>
          <w:lang w:val="en-US"/>
        </w:rPr>
        <w:t>x</w:t>
      </w:r>
      <w:r>
        <w:t>10, 10x12, 12x14, 14x17, 17x19), отвертка плоская, отвертка крестообразная, плоскогубцы</w:t>
      </w:r>
    </w:p>
    <w:sectPr w:rsidR="003526BB" w:rsidRPr="00DB3E50" w:rsidSect="00DB3E5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15F22"/>
    <w:multiLevelType w:val="hybridMultilevel"/>
    <w:tmpl w:val="C42A2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8C534B"/>
    <w:multiLevelType w:val="hybridMultilevel"/>
    <w:tmpl w:val="56A43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17"/>
    <w:rsid w:val="003526BB"/>
    <w:rsid w:val="00720788"/>
    <w:rsid w:val="00833617"/>
    <w:rsid w:val="008C7A0E"/>
    <w:rsid w:val="00A57838"/>
    <w:rsid w:val="00C91F82"/>
    <w:rsid w:val="00D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F9F2D-AE6E-42D4-BEBD-700A227A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2024-04-19T13:18:00Z</dcterms:created>
  <dcterms:modified xsi:type="dcterms:W3CDTF">2024-04-19T13:47:00Z</dcterms:modified>
</cp:coreProperties>
</file>